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sz w:val="20"/>
          <w:szCs w:val="20"/>
          <w:lang w:val="en-US" w:eastAsia="zh-CN"/>
        </w:rPr>
        <w:t>2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陕西</w:t>
      </w:r>
      <w:r>
        <w:rPr>
          <w:rFonts w:hint="eastAsia"/>
          <w:b/>
          <w:sz w:val="32"/>
          <w:szCs w:val="32"/>
          <w:lang w:eastAsia="zh-CN"/>
        </w:rPr>
        <w:t>国际商贸学院</w:t>
      </w:r>
    </w:p>
    <w:p>
      <w:pPr>
        <w:jc w:val="center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“大学生创新创业训练计划项目”结题申请表</w:t>
      </w:r>
    </w:p>
    <w:tbl>
      <w:tblPr>
        <w:tblStyle w:val="5"/>
        <w:tblW w:w="91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2100"/>
        <w:gridCol w:w="1400"/>
        <w:gridCol w:w="4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项目名称</w:t>
            </w:r>
          </w:p>
        </w:tc>
        <w:tc>
          <w:tcPr>
            <w:tcW w:w="75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起止时间</w:t>
            </w:r>
          </w:p>
        </w:tc>
        <w:tc>
          <w:tcPr>
            <w:tcW w:w="7501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负责人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4001" w:type="dxa"/>
            <w:noWrap w:val="0"/>
            <w:vAlign w:val="center"/>
          </w:tcPr>
          <w:p>
            <w:pPr>
              <w:rPr>
                <w:rFonts w:ascii="宋体" w:cs="宋体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项目组成员</w:t>
            </w:r>
          </w:p>
        </w:tc>
        <w:tc>
          <w:tcPr>
            <w:tcW w:w="750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rPr>
                <w:rFonts w:hint="eastAsia" w:asci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4001" w:type="dxa"/>
            <w:noWrap w:val="0"/>
            <w:vAlign w:val="center"/>
          </w:tcPr>
          <w:p>
            <w:pPr>
              <w:rPr>
                <w:rFonts w:hint="eastAsia" w:ascii="宋体" w:cs="宋体"/>
                <w:bCs/>
                <w:color w:val="00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预期成果</w:t>
            </w:r>
          </w:p>
        </w:tc>
        <w:tc>
          <w:tcPr>
            <w:tcW w:w="7501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cs="宋体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7" w:hRule="atLeast"/>
          <w:jc w:val="center"/>
        </w:trPr>
        <w:tc>
          <w:tcPr>
            <w:tcW w:w="16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项目完成情况和取得的成果</w:t>
            </w:r>
          </w:p>
        </w:tc>
        <w:tc>
          <w:tcPr>
            <w:tcW w:w="75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400"/>
              <w:jc w:val="both"/>
              <w:textAlignment w:val="auto"/>
              <w:outlineLvl w:val="9"/>
              <w:rPr>
                <w:rFonts w:hint="eastAsia" w:ascii="宋体" w:cs="宋体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cs="宋体"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cs="宋体"/>
                <w:bCs/>
                <w:color w:val="000000"/>
                <w:sz w:val="21"/>
                <w:szCs w:val="21"/>
                <w:lang w:val="en-US" w:eastAsia="zh-CN"/>
              </w:rPr>
              <w:t>经费使用情况（列出详细支出清单）</w:t>
            </w:r>
          </w:p>
        </w:tc>
        <w:tc>
          <w:tcPr>
            <w:tcW w:w="75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280" w:firstLineChars="2400"/>
              <w:jc w:val="both"/>
              <w:textAlignment w:val="auto"/>
              <w:outlineLvl w:val="9"/>
              <w:rPr>
                <w:rFonts w:hint="eastAsia" w:ascii="宋体" w:cs="宋体"/>
                <w:bCs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本项目需要改进与完善方面</w:t>
            </w:r>
          </w:p>
        </w:tc>
        <w:tc>
          <w:tcPr>
            <w:tcW w:w="75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9126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项目负责人（签名）：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教师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教师（签名）：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教学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单位负责人（签名）：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6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50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>专家组（签名）：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Times New Roman" w:cs="宋体"/>
                <w:bCs/>
                <w:color w:val="000000"/>
                <w:sz w:val="21"/>
                <w:szCs w:val="21"/>
                <w:lang w:val="en-US" w:eastAsia="zh-CN"/>
              </w:rPr>
              <w:t xml:space="preserve">                            年  月  日</w:t>
            </w:r>
          </w:p>
        </w:tc>
      </w:tr>
    </w:tbl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注：该结题申请表使用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双面打印。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C6E63"/>
    <w:rsid w:val="05F8136D"/>
    <w:rsid w:val="0AEA11D2"/>
    <w:rsid w:val="0BF029A4"/>
    <w:rsid w:val="0E9A38FD"/>
    <w:rsid w:val="102D2316"/>
    <w:rsid w:val="12FF484A"/>
    <w:rsid w:val="130B7E4D"/>
    <w:rsid w:val="19AB2E21"/>
    <w:rsid w:val="226366D1"/>
    <w:rsid w:val="22786579"/>
    <w:rsid w:val="23613550"/>
    <w:rsid w:val="23F812D7"/>
    <w:rsid w:val="25380CA0"/>
    <w:rsid w:val="2F7D5F3D"/>
    <w:rsid w:val="36E73133"/>
    <w:rsid w:val="38460C2E"/>
    <w:rsid w:val="45C62060"/>
    <w:rsid w:val="463F0653"/>
    <w:rsid w:val="46FC6201"/>
    <w:rsid w:val="4A9610EF"/>
    <w:rsid w:val="4DA76772"/>
    <w:rsid w:val="4F9B2845"/>
    <w:rsid w:val="5199796C"/>
    <w:rsid w:val="54156CB0"/>
    <w:rsid w:val="56607041"/>
    <w:rsid w:val="5A185766"/>
    <w:rsid w:val="5B081868"/>
    <w:rsid w:val="5D1666C3"/>
    <w:rsid w:val="5E3E377F"/>
    <w:rsid w:val="5E8C22F2"/>
    <w:rsid w:val="63483D6C"/>
    <w:rsid w:val="65DF095A"/>
    <w:rsid w:val="6EA65296"/>
    <w:rsid w:val="76F86842"/>
    <w:rsid w:val="77307447"/>
    <w:rsid w:val="7C7817AD"/>
    <w:rsid w:val="7D1C57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Jewel</cp:lastModifiedBy>
  <cp:lastPrinted>2018-11-05T02:47:00Z</cp:lastPrinted>
  <dcterms:modified xsi:type="dcterms:W3CDTF">2020-09-29T11:11:03Z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